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5802" w:rsidRDefault="00AD6567">
      <w:r>
        <w:rPr>
          <w:noProof/>
        </w:rPr>
        <w:drawing>
          <wp:inline distT="0" distB="0" distL="0" distR="0">
            <wp:extent cx="5943600" cy="264761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67" w:rsidRDefault="00AD6567">
      <w:r>
        <w:rPr>
          <w:noProof/>
        </w:rPr>
        <w:drawing>
          <wp:inline distT="0" distB="0" distL="0" distR="0">
            <wp:extent cx="5943600" cy="263541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67" w:rsidRDefault="00AD6567">
      <w:r>
        <w:rPr>
          <w:noProof/>
        </w:rPr>
        <w:drawing>
          <wp:inline distT="0" distB="0" distL="0" distR="0">
            <wp:extent cx="5943600" cy="26354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67" w:rsidRDefault="00AD6567">
      <w:r>
        <w:rPr>
          <w:noProof/>
        </w:rPr>
        <w:lastRenderedPageBreak/>
        <w:drawing>
          <wp:inline distT="0" distB="0" distL="0" distR="0">
            <wp:extent cx="5943600" cy="323422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67" w:rsidRDefault="00AD6567">
      <w:r>
        <w:rPr>
          <w:noProof/>
        </w:rPr>
        <w:drawing>
          <wp:inline distT="0" distB="0" distL="0" distR="0">
            <wp:extent cx="5938775" cy="4392386"/>
            <wp:effectExtent l="19050" t="0" r="48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802" w:rsidRDefault="00C35802"/>
    <w:p w:rsidR="00C35802" w:rsidRDefault="00C35802">
      <w:r>
        <w:rPr>
          <w:noProof/>
        </w:rPr>
        <w:lastRenderedPageBreak/>
        <w:drawing>
          <wp:inline distT="0" distB="0" distL="0" distR="0">
            <wp:extent cx="5943600" cy="23667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802" w:rsidRDefault="00C35802">
      <w:r>
        <w:rPr>
          <w:noProof/>
        </w:rPr>
        <w:drawing>
          <wp:inline distT="0" distB="0" distL="0" distR="0">
            <wp:extent cx="5943600" cy="24281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802" w:rsidRDefault="00C35802">
      <w:r>
        <w:rPr>
          <w:noProof/>
        </w:rPr>
        <w:drawing>
          <wp:inline distT="0" distB="0" distL="0" distR="0">
            <wp:extent cx="5943600" cy="24834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802" w:rsidRDefault="00C3580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4439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802" w:rsidRDefault="00C35802"/>
    <w:p w:rsidR="00C35802" w:rsidRDefault="00C35802">
      <w:r>
        <w:rPr>
          <w:noProof/>
        </w:rPr>
        <w:drawing>
          <wp:inline distT="0" distB="0" distL="0" distR="0">
            <wp:extent cx="5943600" cy="337100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lastRenderedPageBreak/>
        <w:drawing>
          <wp:inline distT="0" distB="0" distL="0" distR="0">
            <wp:extent cx="5943600" cy="318646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336415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lastRenderedPageBreak/>
        <w:drawing>
          <wp:inline distT="0" distB="0" distL="0" distR="0">
            <wp:extent cx="5943600" cy="52875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26673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lastRenderedPageBreak/>
        <w:t xml:space="preserve">SO </w:t>
      </w:r>
    </w:p>
    <w:p w:rsidR="00BA2B61" w:rsidRDefault="00BA2B61">
      <w:r>
        <w:rPr>
          <w:noProof/>
        </w:rPr>
        <w:drawing>
          <wp:inline distT="0" distB="0" distL="0" distR="0">
            <wp:extent cx="5943600" cy="294014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274764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lastRenderedPageBreak/>
        <w:drawing>
          <wp:inline distT="0" distB="0" distL="0" distR="0">
            <wp:extent cx="5943600" cy="29923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24762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242567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lastRenderedPageBreak/>
        <w:drawing>
          <wp:inline distT="0" distB="0" distL="0" distR="0">
            <wp:extent cx="5943600" cy="251044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drawing>
          <wp:inline distT="0" distB="0" distL="0" distR="0">
            <wp:extent cx="5943600" cy="37853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r>
        <w:rPr>
          <w:noProof/>
        </w:rPr>
        <w:lastRenderedPageBreak/>
        <w:drawing>
          <wp:inline distT="0" distB="0" distL="0" distR="0">
            <wp:extent cx="5943600" cy="237526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2715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3460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249527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4750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835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9614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61" w:rsidRDefault="00BA2B6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3339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135" w:rsidRDefault="0037713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5289" cy="272142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135" w:rsidRDefault="0037713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771" cy="1660071"/>
            <wp:effectExtent l="19050" t="0" r="2829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135" w:rsidRDefault="0037713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050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135" w:rsidRDefault="0037713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68631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899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A5" w:rsidRDefault="008313A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3760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86335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08249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A5" w:rsidRDefault="008313A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71565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E93" w:rsidRDefault="00F61E9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969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E93" w:rsidRDefault="00F61E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3114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A5" w:rsidRDefault="008313A5">
      <w:pPr>
        <w:rPr>
          <w:b/>
        </w:rPr>
      </w:pPr>
      <w:r w:rsidRPr="008313A5">
        <w:rPr>
          <w:b/>
        </w:rPr>
        <w:t>C:\Windows\System32\config\systemprofile\AppDat</w:t>
      </w:r>
      <w:r>
        <w:rPr>
          <w:b/>
        </w:rPr>
        <w:t>a\Local\Jenkins\.jenkins\secret\</w:t>
      </w:r>
      <w:r w:rsidRPr="008313A5">
        <w:rPr>
          <w:b/>
        </w:rPr>
        <w:t>initialAdminPassword</w:t>
      </w:r>
      <w:r>
        <w:rPr>
          <w:b/>
        </w:rPr>
        <w:t>.txt</w:t>
      </w:r>
    </w:p>
    <w:p w:rsidR="008313A5" w:rsidRDefault="008313A5">
      <w:pPr>
        <w:rPr>
          <w:b/>
        </w:rPr>
      </w:pPr>
      <w:r>
        <w:rPr>
          <w:b/>
        </w:rPr>
        <w:t>Here we will get password</w:t>
      </w:r>
    </w:p>
    <w:p w:rsidR="008313A5" w:rsidRDefault="008313A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38476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A5" w:rsidRDefault="008313A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97606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3A5" w:rsidRDefault="008313A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40159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32788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2494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7578CF">
      <w:pPr>
        <w:rPr>
          <w:b/>
        </w:rPr>
      </w:pPr>
    </w:p>
    <w:p w:rsidR="0032788C" w:rsidRDefault="007578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8483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7578C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17285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97798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13537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99049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40074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7578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3193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7578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1283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7578CF">
      <w:pPr>
        <w:rPr>
          <w:b/>
        </w:rPr>
      </w:pPr>
    </w:p>
    <w:p w:rsidR="007578CF" w:rsidRDefault="007578C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65797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CF" w:rsidRDefault="009541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23407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77665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A23" w:rsidRDefault="00115A2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8065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9AE" w:rsidRPr="00BA2B61" w:rsidRDefault="006B69A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8953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69AE" w:rsidRPr="00BA2B61" w:rsidSect="009A241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AD6567"/>
    <w:rsid w:val="00091E86"/>
    <w:rsid w:val="00115A23"/>
    <w:rsid w:val="0032788C"/>
    <w:rsid w:val="00377135"/>
    <w:rsid w:val="006B69AE"/>
    <w:rsid w:val="007578CF"/>
    <w:rsid w:val="008313A5"/>
    <w:rsid w:val="009541BB"/>
    <w:rsid w:val="009A2414"/>
    <w:rsid w:val="00AD6567"/>
    <w:rsid w:val="00BA2B61"/>
    <w:rsid w:val="00C35802"/>
    <w:rsid w:val="00E95E11"/>
    <w:rsid w:val="00F61E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4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65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5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26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saraswati</dc:creator>
  <cp:keywords/>
  <dc:description/>
  <cp:lastModifiedBy>saraswati</cp:lastModifiedBy>
  <cp:revision>4</cp:revision>
  <dcterms:created xsi:type="dcterms:W3CDTF">2021-05-21T12:34:00Z</dcterms:created>
  <dcterms:modified xsi:type="dcterms:W3CDTF">2021-05-22T17:43:00Z</dcterms:modified>
</cp:coreProperties>
</file>